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32" w:rsidRPr="001B2832" w:rsidRDefault="001B2832" w:rsidP="001B2832">
      <w:pPr>
        <w:jc w:val="center"/>
        <w:rPr>
          <w:rFonts w:ascii="Berlin Sans FB Demi" w:hAnsi="Berlin Sans FB Demi"/>
          <w:b/>
          <w:sz w:val="56"/>
          <w:szCs w:val="56"/>
        </w:rPr>
      </w:pPr>
      <w:r w:rsidRPr="001B2832">
        <w:rPr>
          <w:rFonts w:ascii="Berlin Sans FB Demi" w:hAnsi="Berlin Sans FB Demi"/>
          <w:b/>
          <w:sz w:val="56"/>
          <w:szCs w:val="56"/>
        </w:rPr>
        <w:t>KENTS BANK STATION LIBRARY</w:t>
      </w:r>
    </w:p>
    <w:p w:rsidR="00B165C3" w:rsidRPr="00E637F6" w:rsidRDefault="00B165C3" w:rsidP="00E637F6">
      <w:pPr>
        <w:pStyle w:val="NoSpacing"/>
        <w:jc w:val="center"/>
        <w:rPr>
          <w:b/>
        </w:rPr>
      </w:pPr>
      <w:proofErr w:type="spellStart"/>
      <w:r w:rsidRPr="00E637F6">
        <w:rPr>
          <w:b/>
        </w:rPr>
        <w:t>Kents</w:t>
      </w:r>
      <w:proofErr w:type="spellEnd"/>
      <w:r w:rsidRPr="00E637F6">
        <w:rPr>
          <w:b/>
        </w:rPr>
        <w:t xml:space="preserve"> Bank Station Library, </w:t>
      </w:r>
      <w:proofErr w:type="spellStart"/>
      <w:r w:rsidRPr="00E637F6">
        <w:rPr>
          <w:b/>
        </w:rPr>
        <w:t>Kentsford</w:t>
      </w:r>
      <w:proofErr w:type="spellEnd"/>
      <w:r w:rsidRPr="00E637F6">
        <w:rPr>
          <w:b/>
        </w:rPr>
        <w:t xml:space="preserve"> Road, </w:t>
      </w:r>
      <w:proofErr w:type="spellStart"/>
      <w:r w:rsidRPr="00E637F6">
        <w:rPr>
          <w:b/>
        </w:rPr>
        <w:t>Kents</w:t>
      </w:r>
      <w:proofErr w:type="spellEnd"/>
      <w:r w:rsidRPr="00E637F6">
        <w:rPr>
          <w:b/>
        </w:rPr>
        <w:t xml:space="preserve"> Bank, Grange-over-Sands LA11 7BB</w:t>
      </w:r>
    </w:p>
    <w:p w:rsidR="00E637F6" w:rsidRPr="00E637F6" w:rsidRDefault="00E637F6" w:rsidP="00E637F6">
      <w:pPr>
        <w:pStyle w:val="NoSpacing"/>
        <w:jc w:val="center"/>
        <w:rPr>
          <w:b/>
        </w:rPr>
      </w:pPr>
      <w:r w:rsidRPr="00E637F6">
        <w:rPr>
          <w:b/>
        </w:rPr>
        <w:t>www.stationlibrary.org.uk</w:t>
      </w:r>
    </w:p>
    <w:p w:rsidR="00DB752C" w:rsidRDefault="00DB752C" w:rsidP="00702032">
      <w:pPr>
        <w:spacing w:before="60" w:after="60"/>
      </w:pPr>
    </w:p>
    <w:p w:rsidR="00DB752C" w:rsidRPr="00C51884" w:rsidRDefault="00DB752C" w:rsidP="00702032">
      <w:pPr>
        <w:spacing w:before="60" w:after="60"/>
        <w:rPr>
          <w:b/>
        </w:rPr>
      </w:pPr>
      <w:r w:rsidRPr="00C51884">
        <w:rPr>
          <w:b/>
        </w:rPr>
        <w:t>Become a supporter!</w:t>
      </w:r>
    </w:p>
    <w:p w:rsidR="00560B49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</w:t>
      </w:r>
      <w:r w:rsidR="00560B49">
        <w:rPr>
          <w:rFonts w:asciiTheme="minorHAnsi" w:hAnsiTheme="minorHAnsi" w:cstheme="minorHAnsi"/>
        </w:rPr>
        <w:t>ibrary is run on a totally voluntary</w:t>
      </w:r>
      <w:r w:rsidR="008D5458">
        <w:rPr>
          <w:rFonts w:asciiTheme="minorHAnsi" w:hAnsiTheme="minorHAnsi" w:cstheme="minorHAnsi"/>
        </w:rPr>
        <w:t xml:space="preserve"> basis but we need some</w:t>
      </w:r>
      <w:r w:rsidR="00560B49">
        <w:rPr>
          <w:rFonts w:asciiTheme="minorHAnsi" w:hAnsiTheme="minorHAnsi" w:cstheme="minorHAnsi"/>
        </w:rPr>
        <w:t xml:space="preserve"> funds to develop. </w:t>
      </w:r>
      <w:r>
        <w:rPr>
          <w:rFonts w:asciiTheme="minorHAnsi" w:hAnsiTheme="minorHAnsi" w:cstheme="minorHAnsi"/>
        </w:rPr>
        <w:t xml:space="preserve">By becoming a ‘supporter’ of the Library will help us to cover our running costs and to develop further.  </w:t>
      </w:r>
    </w:p>
    <w:p w:rsidR="00002E94" w:rsidRDefault="00002E9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‘Su</w:t>
      </w:r>
      <w:r w:rsidR="00C51884">
        <w:rPr>
          <w:rFonts w:asciiTheme="minorHAnsi" w:hAnsiTheme="minorHAnsi" w:cstheme="minorHAnsi"/>
        </w:rPr>
        <w:t>pporters</w:t>
      </w:r>
      <w:r w:rsidR="008D5458">
        <w:rPr>
          <w:rFonts w:asciiTheme="minorHAnsi" w:hAnsiTheme="minorHAnsi" w:cstheme="minorHAnsi"/>
        </w:rPr>
        <w:t>’ will be invited to</w:t>
      </w:r>
      <w:r>
        <w:rPr>
          <w:rFonts w:asciiTheme="minorHAnsi" w:hAnsiTheme="minorHAnsi" w:cstheme="minorHAnsi"/>
        </w:rPr>
        <w:t xml:space="preserve"> events</w:t>
      </w:r>
      <w:r w:rsidR="00C51884">
        <w:rPr>
          <w:rFonts w:asciiTheme="minorHAnsi" w:hAnsiTheme="minorHAnsi" w:cstheme="minorHAnsi"/>
        </w:rPr>
        <w:t xml:space="preserve"> and talks</w:t>
      </w:r>
      <w:r>
        <w:rPr>
          <w:rFonts w:asciiTheme="minorHAnsi" w:hAnsiTheme="minorHAnsi" w:cstheme="minorHAnsi"/>
        </w:rPr>
        <w:t xml:space="preserve">, receive the newsletter and possibly get other benefits as we grow. However, it’s </w:t>
      </w:r>
      <w:r w:rsidR="009374D5">
        <w:rPr>
          <w:rFonts w:asciiTheme="minorHAnsi" w:hAnsiTheme="minorHAnsi" w:cstheme="minorHAnsi"/>
        </w:rPr>
        <w:t>basically a way of helping the l</w:t>
      </w:r>
      <w:r>
        <w:rPr>
          <w:rFonts w:asciiTheme="minorHAnsi" w:hAnsiTheme="minorHAnsi" w:cstheme="minorHAnsi"/>
        </w:rPr>
        <w:t>ibrary cover its costs (website, heat and light, etc.).</w:t>
      </w:r>
      <w:r w:rsidR="008D5458">
        <w:rPr>
          <w:rFonts w:asciiTheme="minorHAnsi" w:hAnsiTheme="minorHAnsi" w:cstheme="minorHAnsi"/>
        </w:rPr>
        <w:t xml:space="preserve"> It would be nice to have a purchasing budget to cover some subscriptions to relevant bodies. We are not there yet!</w:t>
      </w: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download this form and either </w:t>
      </w:r>
      <w:proofErr w:type="gramStart"/>
      <w:r>
        <w:rPr>
          <w:rFonts w:asciiTheme="minorHAnsi" w:hAnsiTheme="minorHAnsi" w:cstheme="minorHAnsi"/>
        </w:rPr>
        <w:t>post</w:t>
      </w:r>
      <w:proofErr w:type="gramEnd"/>
      <w:r>
        <w:rPr>
          <w:rFonts w:asciiTheme="minorHAnsi" w:hAnsiTheme="minorHAnsi" w:cstheme="minorHAnsi"/>
        </w:rPr>
        <w:t xml:space="preserve"> it to us with your donation or scan it and email to </w:t>
      </w:r>
      <w:hyperlink r:id="rId5" w:history="1">
        <w:r w:rsidRPr="00337757">
          <w:rPr>
            <w:rStyle w:val="Hyperlink"/>
            <w:rFonts w:asciiTheme="minorHAnsi" w:hAnsiTheme="minorHAnsi" w:cstheme="minorHAnsi"/>
          </w:rPr>
          <w:t>info@stationlibrary.org.uk</w:t>
        </w:r>
      </w:hyperlink>
      <w:r>
        <w:rPr>
          <w:rFonts w:asciiTheme="minorHAnsi" w:hAnsiTheme="minorHAnsi" w:cstheme="minorHAnsi"/>
        </w:rPr>
        <w:t xml:space="preserve"> and send a contribution by BACS.</w:t>
      </w:r>
      <w:r w:rsidR="000B428C">
        <w:rPr>
          <w:rFonts w:asciiTheme="minorHAnsi" w:hAnsiTheme="minorHAnsi" w:cstheme="minorHAnsi"/>
        </w:rPr>
        <w:t xml:space="preserve"> The account (business) is </w:t>
      </w:r>
      <w:proofErr w:type="spellStart"/>
      <w:r w:rsidR="000B428C">
        <w:rPr>
          <w:rFonts w:asciiTheme="minorHAnsi" w:hAnsiTheme="minorHAnsi" w:cstheme="minorHAnsi"/>
        </w:rPr>
        <w:t>Kents</w:t>
      </w:r>
      <w:proofErr w:type="spellEnd"/>
      <w:r w:rsidR="000B428C">
        <w:rPr>
          <w:rFonts w:asciiTheme="minorHAnsi" w:hAnsiTheme="minorHAnsi" w:cstheme="minorHAnsi"/>
        </w:rPr>
        <w:t xml:space="preserve"> Bank Station Library Account no. 10956220 Sort code: 54-10-17 </w:t>
      </w: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name.............................................................................</w:t>
      </w: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Postal address...............................................................................................</w:t>
      </w: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..............................................................................Post code........................</w:t>
      </w: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address.......................................................................................</w:t>
      </w: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Phone/s...........................................................................................................</w:t>
      </w: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Donation:</w:t>
      </w: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let us know if you can offer help in whatever way, e.g. cataloguing, erecting shelves (!), offering talks, hosting a talk about the station library for your community group (we can supply speakers at no charge, catering):</w:t>
      </w: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</w:p>
    <w:p w:rsidR="009C2966" w:rsidRDefault="009C2966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</w:p>
    <w:p w:rsidR="009C2966" w:rsidRDefault="009C2966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</w:p>
    <w:p w:rsidR="009C2966" w:rsidRDefault="009C2966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</w:p>
    <w:p w:rsidR="00C51884" w:rsidRDefault="00C51884" w:rsidP="00702032">
      <w:pPr>
        <w:pStyle w:val="NormalWeb"/>
        <w:spacing w:before="6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return to: </w:t>
      </w:r>
      <w:proofErr w:type="spellStart"/>
      <w:r>
        <w:rPr>
          <w:rFonts w:asciiTheme="minorHAnsi" w:hAnsiTheme="minorHAnsi" w:cstheme="minorHAnsi"/>
        </w:rPr>
        <w:t>Kents</w:t>
      </w:r>
      <w:proofErr w:type="spellEnd"/>
      <w:r>
        <w:rPr>
          <w:rFonts w:asciiTheme="minorHAnsi" w:hAnsiTheme="minorHAnsi" w:cstheme="minorHAnsi"/>
        </w:rPr>
        <w:t xml:space="preserve"> Bank Station Library, c/o Station House, </w:t>
      </w:r>
      <w:proofErr w:type="spellStart"/>
      <w:r>
        <w:rPr>
          <w:rFonts w:asciiTheme="minorHAnsi" w:hAnsiTheme="minorHAnsi" w:cstheme="minorHAnsi"/>
        </w:rPr>
        <w:t>Kentsford</w:t>
      </w:r>
      <w:proofErr w:type="spellEnd"/>
      <w:r>
        <w:rPr>
          <w:rFonts w:asciiTheme="minorHAnsi" w:hAnsiTheme="minorHAnsi" w:cstheme="minorHAnsi"/>
        </w:rPr>
        <w:t xml:space="preserve"> Road, </w:t>
      </w:r>
      <w:proofErr w:type="spellStart"/>
      <w:r>
        <w:rPr>
          <w:rFonts w:asciiTheme="minorHAnsi" w:hAnsiTheme="minorHAnsi" w:cstheme="minorHAnsi"/>
        </w:rPr>
        <w:t>Kents</w:t>
      </w:r>
      <w:proofErr w:type="spellEnd"/>
      <w:r>
        <w:rPr>
          <w:rFonts w:asciiTheme="minorHAnsi" w:hAnsiTheme="minorHAnsi" w:cstheme="minorHAnsi"/>
        </w:rPr>
        <w:t xml:space="preserve"> Bank, Grange-over-Sands LA11 7BB</w:t>
      </w:r>
    </w:p>
    <w:sectPr w:rsidR="00C51884" w:rsidSect="00CD38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655"/>
    <w:multiLevelType w:val="hybridMultilevel"/>
    <w:tmpl w:val="DDD8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4E8"/>
    <w:multiLevelType w:val="hybridMultilevel"/>
    <w:tmpl w:val="800AA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86A17"/>
    <w:multiLevelType w:val="hybridMultilevel"/>
    <w:tmpl w:val="1D78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64B9A"/>
    <w:multiLevelType w:val="hybridMultilevel"/>
    <w:tmpl w:val="3EAC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6BFF"/>
    <w:rsid w:val="00002E94"/>
    <w:rsid w:val="00010B0C"/>
    <w:rsid w:val="000515AC"/>
    <w:rsid w:val="00056BFF"/>
    <w:rsid w:val="000B428C"/>
    <w:rsid w:val="000D34C0"/>
    <w:rsid w:val="001200BC"/>
    <w:rsid w:val="0017161C"/>
    <w:rsid w:val="001B2832"/>
    <w:rsid w:val="001B5A17"/>
    <w:rsid w:val="001C5B50"/>
    <w:rsid w:val="00223310"/>
    <w:rsid w:val="002A5C82"/>
    <w:rsid w:val="00340C4D"/>
    <w:rsid w:val="00363B0E"/>
    <w:rsid w:val="003D068E"/>
    <w:rsid w:val="0040340C"/>
    <w:rsid w:val="00425239"/>
    <w:rsid w:val="00475818"/>
    <w:rsid w:val="004F13F2"/>
    <w:rsid w:val="00515395"/>
    <w:rsid w:val="005248FD"/>
    <w:rsid w:val="00560B49"/>
    <w:rsid w:val="0058164F"/>
    <w:rsid w:val="005B5A40"/>
    <w:rsid w:val="005E72BF"/>
    <w:rsid w:val="006146FB"/>
    <w:rsid w:val="00623A5C"/>
    <w:rsid w:val="00702032"/>
    <w:rsid w:val="007406BE"/>
    <w:rsid w:val="007734AD"/>
    <w:rsid w:val="00797ABE"/>
    <w:rsid w:val="007A2393"/>
    <w:rsid w:val="007A2F6C"/>
    <w:rsid w:val="007D26A8"/>
    <w:rsid w:val="00830DCD"/>
    <w:rsid w:val="008734E2"/>
    <w:rsid w:val="00886EAD"/>
    <w:rsid w:val="008D5458"/>
    <w:rsid w:val="008F1AA8"/>
    <w:rsid w:val="00923CA1"/>
    <w:rsid w:val="009374D5"/>
    <w:rsid w:val="009958AD"/>
    <w:rsid w:val="009C2966"/>
    <w:rsid w:val="009C3416"/>
    <w:rsid w:val="009D31AB"/>
    <w:rsid w:val="00A561AC"/>
    <w:rsid w:val="00A75B14"/>
    <w:rsid w:val="00B108B6"/>
    <w:rsid w:val="00B165C3"/>
    <w:rsid w:val="00B4085F"/>
    <w:rsid w:val="00BB55BA"/>
    <w:rsid w:val="00BD3608"/>
    <w:rsid w:val="00C51884"/>
    <w:rsid w:val="00CC02F2"/>
    <w:rsid w:val="00CD3841"/>
    <w:rsid w:val="00CE0E20"/>
    <w:rsid w:val="00D3008B"/>
    <w:rsid w:val="00D31F21"/>
    <w:rsid w:val="00D45BE5"/>
    <w:rsid w:val="00DB752C"/>
    <w:rsid w:val="00DE2BAF"/>
    <w:rsid w:val="00E46AD6"/>
    <w:rsid w:val="00E51175"/>
    <w:rsid w:val="00E60E6E"/>
    <w:rsid w:val="00E637F6"/>
    <w:rsid w:val="00F256A0"/>
    <w:rsid w:val="00F46EA7"/>
    <w:rsid w:val="00FD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0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F6C"/>
    <w:pPr>
      <w:ind w:left="720"/>
      <w:contextualSpacing/>
    </w:pPr>
  </w:style>
  <w:style w:type="paragraph" w:styleId="NoSpacing">
    <w:name w:val="No Spacing"/>
    <w:uiPriority w:val="1"/>
    <w:qFormat/>
    <w:rsid w:val="00E63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ationlibrar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dcterms:created xsi:type="dcterms:W3CDTF">2024-02-08T14:57:00Z</dcterms:created>
  <dcterms:modified xsi:type="dcterms:W3CDTF">2024-02-08T15:44:00Z</dcterms:modified>
</cp:coreProperties>
</file>